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Ch. 10 and 11 Study Guide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able to define/explain the following: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Savings Accounts/Checking Accounts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Certificates of Deposits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Money Market Accounts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Mortgages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Credit Cards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Simple Interest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Compound interest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Interest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Commercial BAnks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Savings and Loan Association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Savings Bank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Credit Union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Automated Teller Machines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Debit Cards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Investment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Financial Intermediaries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Mutual Funds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Hedge Funds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Life Insurance Companies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Savings Bonds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Treasury Bonds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Municipal Bonds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Junk Bonds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Dividends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Capital Gains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Stock Split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Stockbroker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York Stock Exchange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Nasdaq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Dow Jones Industrial Average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able to list and explain the 3 uses of money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able to list the 6 characteristics of money 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able to explain the three Components of Bonds and calculate the money you would make on one.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